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905114">
        <w:rPr>
          <w:rFonts w:ascii="Times New Roman" w:hAnsi="Times New Roman" w:cs="Times New Roman"/>
          <w:b/>
        </w:rPr>
        <w:t>5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1408A0" w:rsidRDefault="001408A0" w:rsidP="001408A0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remont nawierzchni asfaltowej</w:t>
      </w:r>
      <w:r w:rsidR="008F0A0E">
        <w:rPr>
          <w:rFonts w:ascii="Times New Roman" w:hAnsi="Times New Roman" w:cs="Times New Roman"/>
          <w:b/>
        </w:rPr>
        <w:t xml:space="preserve"> </w:t>
      </w:r>
      <w:r w:rsidR="00226036">
        <w:rPr>
          <w:rFonts w:ascii="Times New Roman" w:hAnsi="Times New Roman" w:cs="Times New Roman"/>
          <w:b/>
        </w:rPr>
        <w:t xml:space="preserve">dróg </w:t>
      </w:r>
      <w:r>
        <w:rPr>
          <w:rFonts w:ascii="Times New Roman" w:hAnsi="Times New Roman" w:cs="Times New Roman"/>
          <w:b/>
        </w:rPr>
        <w:t>osiedlowych, budowę dróg wewnętrznych</w:t>
      </w:r>
    </w:p>
    <w:p w:rsidR="003C25E1" w:rsidRPr="00651636" w:rsidRDefault="001408A0" w:rsidP="001408A0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 miejsc postojowych</w:t>
      </w:r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408A0"/>
    <w:rsid w:val="001C595A"/>
    <w:rsid w:val="001F4865"/>
    <w:rsid w:val="0020613A"/>
    <w:rsid w:val="00226036"/>
    <w:rsid w:val="002B4C44"/>
    <w:rsid w:val="002F747E"/>
    <w:rsid w:val="00311D90"/>
    <w:rsid w:val="0032776A"/>
    <w:rsid w:val="003920A0"/>
    <w:rsid w:val="003C25E1"/>
    <w:rsid w:val="004071CD"/>
    <w:rsid w:val="004664D8"/>
    <w:rsid w:val="0047570F"/>
    <w:rsid w:val="00487D93"/>
    <w:rsid w:val="004F7E26"/>
    <w:rsid w:val="005A1E7C"/>
    <w:rsid w:val="00623B4D"/>
    <w:rsid w:val="00651636"/>
    <w:rsid w:val="00715B45"/>
    <w:rsid w:val="00747CBD"/>
    <w:rsid w:val="007F51E9"/>
    <w:rsid w:val="008013AA"/>
    <w:rsid w:val="0084511D"/>
    <w:rsid w:val="00886369"/>
    <w:rsid w:val="008F0A0E"/>
    <w:rsid w:val="00905114"/>
    <w:rsid w:val="00926A82"/>
    <w:rsid w:val="0096288C"/>
    <w:rsid w:val="00992E05"/>
    <w:rsid w:val="009F6E27"/>
    <w:rsid w:val="00A13930"/>
    <w:rsid w:val="00A46245"/>
    <w:rsid w:val="00AD77C5"/>
    <w:rsid w:val="00B02C62"/>
    <w:rsid w:val="00BB73A1"/>
    <w:rsid w:val="00BD0AD0"/>
    <w:rsid w:val="00CA6EC3"/>
    <w:rsid w:val="00CB7D82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2019-01-09T07:41:00Z</cp:lastPrinted>
  <dcterms:created xsi:type="dcterms:W3CDTF">2019-01-15T10:36:00Z</dcterms:created>
  <dcterms:modified xsi:type="dcterms:W3CDTF">2022-01-14T08:13:00Z</dcterms:modified>
</cp:coreProperties>
</file>